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695"/>
        <w:tblW w:w="15340" w:type="dxa"/>
        <w:tblLook w:val="04A0" w:firstRow="1" w:lastRow="0" w:firstColumn="1" w:lastColumn="0" w:noHBand="0" w:noVBand="1"/>
      </w:tblPr>
      <w:tblGrid>
        <w:gridCol w:w="660"/>
        <w:gridCol w:w="1140"/>
        <w:gridCol w:w="3220"/>
        <w:gridCol w:w="1960"/>
        <w:gridCol w:w="1660"/>
        <w:gridCol w:w="3280"/>
        <w:gridCol w:w="1600"/>
        <w:gridCol w:w="1820"/>
      </w:tblGrid>
      <w:tr w:rsidR="005518A9" w:rsidRPr="00927433" w:rsidTr="008B6F9E">
        <w:trPr>
          <w:trHeight w:val="300"/>
        </w:trPr>
        <w:tc>
          <w:tcPr>
            <w:tcW w:w="11920" w:type="dxa"/>
            <w:gridSpan w:val="6"/>
            <w:vMerge w:val="restart"/>
            <w:noWrap/>
            <w:vAlign w:val="bottom"/>
            <w:hideMark/>
          </w:tcPr>
          <w:p w:rsidR="005518A9" w:rsidRPr="00927433" w:rsidRDefault="005518A9" w:rsidP="008B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2018-2019 учебный год</w:t>
            </w:r>
          </w:p>
        </w:tc>
        <w:tc>
          <w:tcPr>
            <w:tcW w:w="1600" w:type="dxa"/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RPr="00927433" w:rsidTr="008B6F9E">
        <w:trPr>
          <w:trHeight w:val="300"/>
        </w:trPr>
        <w:tc>
          <w:tcPr>
            <w:tcW w:w="0" w:type="auto"/>
            <w:gridSpan w:val="6"/>
            <w:vMerge/>
            <w:vAlign w:val="center"/>
            <w:hideMark/>
          </w:tcPr>
          <w:p w:rsidR="005518A9" w:rsidRPr="00927433" w:rsidRDefault="005518A9" w:rsidP="008B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RPr="00927433" w:rsidTr="008B6F9E">
        <w:trPr>
          <w:trHeight w:val="300"/>
        </w:trPr>
        <w:tc>
          <w:tcPr>
            <w:tcW w:w="15340" w:type="dxa"/>
            <w:gridSpan w:val="8"/>
            <w:vMerge w:val="restart"/>
            <w:noWrap/>
            <w:vAlign w:val="bottom"/>
            <w:hideMark/>
          </w:tcPr>
          <w:p w:rsidR="005518A9" w:rsidRPr="00927433" w:rsidRDefault="005518A9" w:rsidP="008B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Протокол школьного этапа всероссийской олимпиады школьников по______</w:t>
            </w:r>
            <w:r w:rsidR="004366DB"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информатике </w:t>
            </w:r>
            <w:r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_______</w:t>
            </w:r>
          </w:p>
        </w:tc>
      </w:tr>
      <w:tr w:rsidR="005518A9" w:rsidRPr="00927433" w:rsidTr="008B6F9E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518A9" w:rsidRPr="00927433" w:rsidRDefault="005518A9" w:rsidP="008B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518A9" w:rsidRPr="00927433" w:rsidTr="008B6F9E">
        <w:trPr>
          <w:trHeight w:val="315"/>
        </w:trPr>
        <w:tc>
          <w:tcPr>
            <w:tcW w:w="660" w:type="dxa"/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Pr="00927433" w:rsidRDefault="005518A9" w:rsidP="008B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Pr="00927433" w:rsidRDefault="005518A9" w:rsidP="008B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RPr="00927433" w:rsidTr="008B6F9E">
        <w:trPr>
          <w:trHeight w:val="315"/>
        </w:trPr>
        <w:tc>
          <w:tcPr>
            <w:tcW w:w="11920" w:type="dxa"/>
            <w:gridSpan w:val="6"/>
            <w:noWrap/>
            <w:vAlign w:val="bottom"/>
            <w:hideMark/>
          </w:tcPr>
          <w:p w:rsidR="005518A9" w:rsidRPr="00927433" w:rsidRDefault="005518A9" w:rsidP="008B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Максимальное количество баллов __</w:t>
            </w:r>
            <w:r w:rsidR="00927433"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5-6 </w:t>
            </w:r>
            <w:proofErr w:type="gramStart"/>
            <w:r w:rsidR="00927433"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классы  60</w:t>
            </w:r>
            <w:proofErr w:type="gramEnd"/>
            <w:r w:rsidR="00927433"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баллов, 7-11 400 баллов</w:t>
            </w:r>
            <w:r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</w:t>
            </w:r>
            <w:r w:rsidR="00927433"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_____</w:t>
            </w:r>
            <w:r w:rsidRPr="0092743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_____________</w:t>
            </w:r>
          </w:p>
        </w:tc>
        <w:tc>
          <w:tcPr>
            <w:tcW w:w="1600" w:type="dxa"/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RPr="00927433" w:rsidTr="008B6F9E">
        <w:trPr>
          <w:trHeight w:val="300"/>
        </w:trPr>
        <w:tc>
          <w:tcPr>
            <w:tcW w:w="660" w:type="dxa"/>
            <w:tcBorders>
              <w:bottom w:val="single" w:sz="4" w:space="0" w:color="auto"/>
            </w:tcBorders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noWrap/>
            <w:vAlign w:val="center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noWrap/>
            <w:vAlign w:val="center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5518A9" w:rsidRPr="00927433" w:rsidRDefault="005518A9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27433" w:rsidRPr="00927433" w:rsidTr="008B6F9E">
        <w:trPr>
          <w:trHeight w:val="7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433" w:rsidRPr="00927433" w:rsidRDefault="00927433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433" w:rsidRPr="00927433" w:rsidRDefault="00927433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Шифр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Фамилия, имя, </w:t>
            </w:r>
            <w:proofErr w:type="gramStart"/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отчество  ученика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№ ОУ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Ф.И.О. учителя (полностью)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Общий балл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</w:t>
            </w:r>
          </w:p>
        </w:tc>
      </w:tr>
      <w:tr w:rsidR="00EA211B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1B" w:rsidRPr="00927433" w:rsidRDefault="00EA211B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1B" w:rsidRPr="00927433" w:rsidRDefault="00EA211B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N-5-2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1B" w:rsidRPr="00927433" w:rsidRDefault="00EA211B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Королёва Ульяна Викторовна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1B" w:rsidRPr="00927433" w:rsidRDefault="00EA211B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1B" w:rsidRPr="00927433" w:rsidRDefault="00EA211B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1B" w:rsidRPr="00927433" w:rsidRDefault="00927433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1B" w:rsidRPr="00927433" w:rsidRDefault="00EA211B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1B" w:rsidRPr="00927433" w:rsidRDefault="00EA211B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27433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И-5-1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8B6F9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27433">
              <w:rPr>
                <w:rFonts w:ascii="Times New Roman" w:hAnsi="Times New Roman"/>
                <w:color w:val="000000"/>
              </w:rPr>
              <w:t>Евлоева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Алина </w:t>
            </w:r>
            <w:proofErr w:type="spellStart"/>
            <w:r w:rsidRPr="00927433">
              <w:rPr>
                <w:rFonts w:ascii="Times New Roman" w:hAnsi="Times New Roman"/>
                <w:color w:val="000000"/>
              </w:rPr>
              <w:t>Назировна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8B6F9E"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27433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И-5-3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Максимкина Елизавета Алексеевна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8B6F9E"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27433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И-5-4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Мартынова Полина Валерьевна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8B6F9E"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27433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И-5-5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Станкевич Александра Станиславовна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433" w:rsidRPr="00927433" w:rsidRDefault="00927433" w:rsidP="008B6F9E"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433" w:rsidRPr="00927433" w:rsidRDefault="00927433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A0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Бочаров Денис Сергеевич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A1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Ковалевская Анастасия Геннадьевна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849F7">
              <w:rPr>
                <w:rFonts w:ascii="Times New Roman" w:hAnsi="Times New Roman"/>
                <w:color w:val="000000"/>
              </w:rPr>
              <w:t>Висина</w:t>
            </w:r>
            <w:proofErr w:type="spellEnd"/>
            <w:r w:rsidRPr="00D849F7">
              <w:rPr>
                <w:rFonts w:ascii="Times New Roman" w:hAnsi="Times New Roman"/>
                <w:color w:val="000000"/>
              </w:rPr>
              <w:t xml:space="preserve"> Алина Андреевна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Соловьева Екатерина Андреевна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Артамонова Дарья Вячеславовна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570E4B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Самсонкина Кристина Дмитриевна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Зайцева Елена Сергеевна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570E4B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849F7">
              <w:rPr>
                <w:rFonts w:ascii="Times New Roman" w:hAnsi="Times New Roman"/>
                <w:color w:val="000000"/>
              </w:rPr>
              <w:t>Назин</w:t>
            </w:r>
            <w:proofErr w:type="spellEnd"/>
            <w:r w:rsidRPr="00D849F7">
              <w:rPr>
                <w:rFonts w:ascii="Times New Roman" w:hAnsi="Times New Roman"/>
                <w:color w:val="000000"/>
              </w:rPr>
              <w:t xml:space="preserve"> Егор Сергеевич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849F7">
              <w:rPr>
                <w:rFonts w:ascii="Times New Roman" w:hAnsi="Times New Roman"/>
                <w:color w:val="000000"/>
              </w:rPr>
              <w:t>Смольникова</w:t>
            </w:r>
            <w:proofErr w:type="spellEnd"/>
            <w:r w:rsidRPr="00D849F7">
              <w:rPr>
                <w:rFonts w:ascii="Times New Roman" w:hAnsi="Times New Roman"/>
                <w:color w:val="000000"/>
              </w:rPr>
              <w:t xml:space="preserve"> Диана Владимировна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Коломиец Анастасия Михайловна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570E4B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849F7">
              <w:rPr>
                <w:rFonts w:ascii="Times New Roman" w:hAnsi="Times New Roman"/>
                <w:color w:val="000000"/>
              </w:rPr>
              <w:t>Рудова</w:t>
            </w:r>
            <w:proofErr w:type="spellEnd"/>
            <w:r w:rsidRPr="00D849F7">
              <w:rPr>
                <w:rFonts w:ascii="Times New Roman" w:hAnsi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Коновалов Иван Валерьевич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 xml:space="preserve">Ибрагимова Сабина </w:t>
            </w:r>
            <w:proofErr w:type="spellStart"/>
            <w:r w:rsidRPr="00D849F7">
              <w:rPr>
                <w:rFonts w:ascii="Times New Roman" w:hAnsi="Times New Roman"/>
                <w:color w:val="000000"/>
              </w:rPr>
              <w:t>Азизовна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Ершова Владислава Викторовна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А14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Моисеев Андрей Александрович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49F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D849F7" w:rsidRDefault="00570E4B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</w:t>
            </w:r>
            <w:r>
              <w:rPr>
                <w:rFonts w:ascii="Times New Roman" w:hAnsi="Times New Roman"/>
                <w:color w:val="000000"/>
              </w:rPr>
              <w:t>р</w:t>
            </w: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Никифорова Эмилия Эдуардовна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Ноженко Александра Николаевна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Арнаут Николай Михайлович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9F7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И-7-1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Липатова Надежда Анатольевна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F7" w:rsidRPr="00927433" w:rsidRDefault="00D849F7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C" w:rsidRPr="00927433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C" w:rsidRPr="00927433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Красовская Марина Станиславовна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Соловьева Дарья Андреевна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Халилова Юлия Александровна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27433">
              <w:rPr>
                <w:rFonts w:ascii="Times New Roman" w:hAnsi="Times New Roman"/>
                <w:color w:val="000000"/>
              </w:rPr>
              <w:t>Щеголькова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Арина Дмитриевна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27433">
              <w:rPr>
                <w:rFonts w:ascii="Times New Roman" w:hAnsi="Times New Roman"/>
                <w:color w:val="000000"/>
              </w:rPr>
              <w:t>Метлицкая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Анна Ивановна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27433">
              <w:rPr>
                <w:rFonts w:ascii="Times New Roman" w:hAnsi="Times New Roman"/>
                <w:color w:val="000000"/>
              </w:rPr>
              <w:t>Адногулов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Владимир Алексеевич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Быченко Анна Дмитриевна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И-8-8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27433">
              <w:rPr>
                <w:rFonts w:ascii="Times New Roman" w:hAnsi="Times New Roman"/>
                <w:color w:val="000000"/>
              </w:rPr>
              <w:t>Хворостухина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Анастасия Олеговна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Б1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Артемьева Изабелла Вячеславовна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Б2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27433">
              <w:rPr>
                <w:rFonts w:ascii="Times New Roman" w:hAnsi="Times New Roman"/>
                <w:color w:val="000000"/>
              </w:rPr>
              <w:t>Волчкова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C" w:rsidRPr="00927433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Б3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 xml:space="preserve">Руссу </w:t>
            </w:r>
            <w:proofErr w:type="spellStart"/>
            <w:r w:rsidRPr="00927433">
              <w:rPr>
                <w:rFonts w:ascii="Times New Roman" w:hAnsi="Times New Roman"/>
                <w:color w:val="000000"/>
              </w:rPr>
              <w:t>Емилина</w:t>
            </w:r>
            <w:proofErr w:type="spellEnd"/>
            <w:r w:rsidRPr="009274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27433">
              <w:rPr>
                <w:rFonts w:ascii="Times New Roman" w:hAnsi="Times New Roman"/>
                <w:color w:val="000000"/>
              </w:rPr>
              <w:t>Ливьевна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Д1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Грачев Александр Андреевич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8650C">
              <w:rPr>
                <w:rFonts w:ascii="Times New Roman" w:hAnsi="Times New Roman"/>
                <w:color w:val="000000"/>
              </w:rPr>
              <w:t>Стульникова</w:t>
            </w:r>
            <w:proofErr w:type="spellEnd"/>
            <w:r w:rsidRPr="0078650C">
              <w:rPr>
                <w:rFonts w:ascii="Times New Roman" w:hAnsi="Times New Roman"/>
                <w:color w:val="000000"/>
              </w:rPr>
              <w:t xml:space="preserve"> Любовь Викторовна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В1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Пустынников Никита Андреевич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В2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Подрезов Ярослав Сергеевич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927433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743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Горшкова Виктория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5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0C" w:rsidRPr="0078650C" w:rsidRDefault="0078650C" w:rsidP="008B6F9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650C" w:rsidRPr="00927433" w:rsidTr="008B6F9E">
        <w:trPr>
          <w:trHeight w:val="315"/>
        </w:trPr>
        <w:tc>
          <w:tcPr>
            <w:tcW w:w="6980" w:type="dxa"/>
            <w:gridSpan w:val="4"/>
            <w:noWrap/>
            <w:vAlign w:val="bottom"/>
            <w:hideMark/>
          </w:tcPr>
          <w:p w:rsidR="00AF199A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"___</w:t>
            </w:r>
            <w:r w:rsidR="004366DB"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__" ______</w:t>
            </w:r>
            <w:r w:rsidR="004366DB"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27433">
                <w:rPr>
                  <w:rFonts w:ascii="Times New Roman" w:eastAsia="Times New Roman" w:hAnsi="Times New Roman"/>
                  <w:color w:val="000000"/>
                  <w:lang w:eastAsia="ru-RU"/>
                </w:rPr>
                <w:t>2018 г</w:t>
              </w:r>
            </w:smartTag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78650C" w:rsidRPr="00927433" w:rsidRDefault="0078650C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8650C" w:rsidRPr="00927433" w:rsidRDefault="0078650C" w:rsidP="008B6F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650C" w:rsidRPr="00927433" w:rsidTr="008B6F9E">
        <w:trPr>
          <w:trHeight w:val="300"/>
        </w:trPr>
        <w:tc>
          <w:tcPr>
            <w:tcW w:w="11920" w:type="dxa"/>
            <w:gridSpan w:val="6"/>
            <w:noWrap/>
            <w:vAlign w:val="bottom"/>
            <w:hideMark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жюри: ____Бакирова А.В.______________________________</w:t>
            </w:r>
          </w:p>
        </w:tc>
        <w:tc>
          <w:tcPr>
            <w:tcW w:w="160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650C" w:rsidRPr="00927433" w:rsidTr="008B6F9E">
        <w:trPr>
          <w:trHeight w:val="300"/>
        </w:trPr>
        <w:tc>
          <w:tcPr>
            <w:tcW w:w="66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650C" w:rsidRPr="00927433" w:rsidTr="008B6F9E">
        <w:trPr>
          <w:trHeight w:val="300"/>
        </w:trPr>
        <w:tc>
          <w:tcPr>
            <w:tcW w:w="11920" w:type="dxa"/>
            <w:gridSpan w:val="6"/>
            <w:noWrap/>
            <w:vAlign w:val="bottom"/>
            <w:hideMark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_________</w:t>
            </w:r>
            <w:r w:rsidR="004366DB"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Горшкова В.А.</w:t>
            </w:r>
            <w:r w:rsidR="00AF199A"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AF199A" w:rsidRPr="009274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F199A" w:rsidRPr="0078650C">
              <w:rPr>
                <w:rFonts w:ascii="Times New Roman" w:hAnsi="Times New Roman"/>
                <w:color w:val="000000"/>
              </w:rPr>
              <w:t>Стульникова</w:t>
            </w:r>
            <w:proofErr w:type="spellEnd"/>
            <w:r w:rsidR="00AF199A" w:rsidRPr="0078650C">
              <w:rPr>
                <w:rFonts w:ascii="Times New Roman" w:hAnsi="Times New Roman"/>
                <w:color w:val="000000"/>
              </w:rPr>
              <w:t xml:space="preserve"> Л</w:t>
            </w:r>
            <w:r w:rsidR="00AF199A" w:rsidRPr="00927433">
              <w:rPr>
                <w:rFonts w:ascii="Times New Roman" w:hAnsi="Times New Roman"/>
                <w:color w:val="000000"/>
              </w:rPr>
              <w:t>.</w:t>
            </w:r>
            <w:r w:rsidR="00AF199A" w:rsidRPr="0078650C">
              <w:rPr>
                <w:rFonts w:ascii="Times New Roman" w:hAnsi="Times New Roman"/>
                <w:color w:val="000000"/>
              </w:rPr>
              <w:t>В</w:t>
            </w:r>
            <w:r w:rsidR="00AF199A" w:rsidRPr="00927433">
              <w:rPr>
                <w:rFonts w:ascii="Times New Roman" w:hAnsi="Times New Roman"/>
                <w:color w:val="000000"/>
              </w:rPr>
              <w:t xml:space="preserve">., </w:t>
            </w:r>
            <w:proofErr w:type="spellStart"/>
            <w:r w:rsidR="00AF199A" w:rsidRPr="00927433">
              <w:rPr>
                <w:rFonts w:ascii="Times New Roman" w:hAnsi="Times New Roman"/>
                <w:color w:val="000000"/>
              </w:rPr>
              <w:t>Мхитарян</w:t>
            </w:r>
            <w:proofErr w:type="spellEnd"/>
            <w:r w:rsidR="00AF199A" w:rsidRPr="00927433">
              <w:rPr>
                <w:rFonts w:ascii="Times New Roman" w:hAnsi="Times New Roman"/>
                <w:color w:val="000000"/>
              </w:rPr>
              <w:t xml:space="preserve"> А.В., Иванова Е.В.</w:t>
            </w:r>
            <w:r w:rsidRPr="00927433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</w:t>
            </w:r>
          </w:p>
        </w:tc>
        <w:tc>
          <w:tcPr>
            <w:tcW w:w="160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650C" w:rsidRPr="00927433" w:rsidTr="008B6F9E">
        <w:trPr>
          <w:trHeight w:val="300"/>
        </w:trPr>
        <w:tc>
          <w:tcPr>
            <w:tcW w:w="66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650C" w:rsidRPr="00927433" w:rsidTr="008B6F9E">
        <w:trPr>
          <w:trHeight w:val="300"/>
        </w:trPr>
        <w:tc>
          <w:tcPr>
            <w:tcW w:w="66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78650C" w:rsidRPr="00927433" w:rsidRDefault="0078650C" w:rsidP="008B6F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518A9" w:rsidRDefault="005518A9" w:rsidP="0055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_________</w:t>
      </w:r>
      <w:r w:rsidR="00C363FB">
        <w:rPr>
          <w:rFonts w:ascii="Times New Roman" w:hAnsi="Times New Roman"/>
          <w:sz w:val="24"/>
          <w:szCs w:val="24"/>
          <w:lang w:eastAsia="ru-RU"/>
        </w:rPr>
        <w:t>Левина О.В.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DD563A" w:rsidRDefault="00DD563A">
      <w:bookmarkStart w:id="0" w:name="_GoBack"/>
      <w:bookmarkEnd w:id="0"/>
    </w:p>
    <w:sectPr w:rsidR="00DD563A" w:rsidSect="00551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9"/>
    <w:rsid w:val="00386F4E"/>
    <w:rsid w:val="004366DB"/>
    <w:rsid w:val="005518A9"/>
    <w:rsid w:val="00570E4B"/>
    <w:rsid w:val="0078650C"/>
    <w:rsid w:val="008B6F9E"/>
    <w:rsid w:val="00927433"/>
    <w:rsid w:val="00AF199A"/>
    <w:rsid w:val="00C363FB"/>
    <w:rsid w:val="00D849F7"/>
    <w:rsid w:val="00DD563A"/>
    <w:rsid w:val="00E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981E-B735-471C-8A98-904E4F7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user_212_2</cp:lastModifiedBy>
  <cp:revision>6</cp:revision>
  <dcterms:created xsi:type="dcterms:W3CDTF">2018-10-12T10:43:00Z</dcterms:created>
  <dcterms:modified xsi:type="dcterms:W3CDTF">2019-06-17T07:38:00Z</dcterms:modified>
</cp:coreProperties>
</file>