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FE" w:rsidRPr="00F260FE" w:rsidRDefault="00F260FE" w:rsidP="00F260FE">
      <w:pPr>
        <w:pStyle w:val="postname"/>
        <w:rPr>
          <w:rFonts w:ascii="Times New Roman" w:hAnsi="Times New Roman"/>
          <w:sz w:val="28"/>
          <w:szCs w:val="28"/>
        </w:rPr>
      </w:pPr>
      <w:bookmarkStart w:id="0" w:name="_GoBack"/>
      <w:bookmarkEnd w:id="0"/>
      <w:r w:rsidRPr="00F260FE">
        <w:rPr>
          <w:rFonts w:ascii="Times New Roman" w:hAnsi="Times New Roman"/>
          <w:sz w:val="28"/>
          <w:szCs w:val="28"/>
        </w:rPr>
        <w:t>Антистрессовые приемы (9 профилактических правил для всех и каждого)</w:t>
      </w:r>
    </w:p>
    <w:p w:rsidR="00F260FE" w:rsidRPr="00F260FE" w:rsidRDefault="00F260FE" w:rsidP="00F260FE">
      <w:pPr>
        <w:pStyle w:val="a3"/>
        <w:rPr>
          <w:rFonts w:ascii="Times New Roman" w:hAnsi="Times New Roman"/>
          <w:sz w:val="28"/>
          <w:szCs w:val="28"/>
        </w:rPr>
      </w:pPr>
      <w:r w:rsidRPr="00F260FE">
        <w:rPr>
          <w:rFonts w:ascii="Times New Roman" w:hAnsi="Times New Roman"/>
          <w:sz w:val="28"/>
          <w:szCs w:val="28"/>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австралийские специалисты.</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 xml:space="preserve">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одного сознания того, что вас кто-то любит, способно защитить от тяжелых срывов. </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3.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или же просто недостаточно тренировались.</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 xml:space="preserve">4. Пейте </w:t>
      </w:r>
      <w:proofErr w:type="gramStart"/>
      <w:r w:rsidRPr="00F260FE">
        <w:rPr>
          <w:rStyle w:val="a4"/>
          <w:rFonts w:ascii="Times New Roman" w:hAnsi="Times New Roman"/>
          <w:sz w:val="28"/>
          <w:szCs w:val="28"/>
        </w:rPr>
        <w:t>побольше</w:t>
      </w:r>
      <w:proofErr w:type="gramEnd"/>
      <w:r w:rsidRPr="00F260FE">
        <w:rPr>
          <w:rStyle w:val="a4"/>
          <w:rFonts w:ascii="Times New Roman" w:hAnsi="Times New Roman"/>
          <w:sz w:val="28"/>
          <w:szCs w:val="28"/>
        </w:rPr>
        <w:t xml:space="preserve"> воды (не спиртных напитков!). Для того чтобы поддерживать тело в хорошей форме, следует выпивать только одной воды не менее 1-1,5 литра в день.</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5. По меньшей мере,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 xml:space="preserve">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 </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lastRenderedPageBreak/>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F260FE" w:rsidRPr="00F260FE" w:rsidRDefault="00F260FE" w:rsidP="00F260FE">
      <w:pPr>
        <w:pStyle w:val="a3"/>
        <w:rPr>
          <w:rFonts w:ascii="Times New Roman" w:hAnsi="Times New Roman"/>
          <w:sz w:val="28"/>
          <w:szCs w:val="28"/>
        </w:rPr>
      </w:pPr>
      <w:r w:rsidRPr="00F260FE">
        <w:rPr>
          <w:rStyle w:val="a4"/>
          <w:rFonts w:ascii="Times New Roman" w:hAnsi="Times New Roman"/>
          <w:sz w:val="28"/>
          <w:szCs w:val="28"/>
        </w:rPr>
        <w:t>9. 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F260FE" w:rsidRPr="00F260FE" w:rsidRDefault="00F260FE" w:rsidP="00F260FE">
      <w:pPr>
        <w:pStyle w:val="a3"/>
        <w:rPr>
          <w:rFonts w:ascii="Times New Roman" w:hAnsi="Times New Roman"/>
          <w:sz w:val="28"/>
          <w:szCs w:val="28"/>
        </w:rPr>
      </w:pPr>
      <w:r w:rsidRPr="00F260FE">
        <w:rPr>
          <w:rFonts w:ascii="Times New Roman" w:hAnsi="Times New Roman"/>
          <w:sz w:val="28"/>
          <w:szCs w:val="28"/>
        </w:rPr>
        <w:t>Не очень сложные приемы, согласитесь? Но следование им обязательно убережет вас от многих тяжелых стрессов.</w:t>
      </w:r>
    </w:p>
    <w:p w:rsidR="00191E36" w:rsidRPr="00F260FE" w:rsidRDefault="00191E36">
      <w:pPr>
        <w:rPr>
          <w:rFonts w:ascii="Times New Roman" w:hAnsi="Times New Roman" w:cs="Times New Roman"/>
          <w:sz w:val="28"/>
          <w:szCs w:val="28"/>
        </w:rPr>
      </w:pPr>
    </w:p>
    <w:sectPr w:rsidR="00191E36" w:rsidRPr="00F260FE" w:rsidSect="00F260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FE"/>
    <w:rsid w:val="00001244"/>
    <w:rsid w:val="00003721"/>
    <w:rsid w:val="00011FA2"/>
    <w:rsid w:val="00013558"/>
    <w:rsid w:val="000153C1"/>
    <w:rsid w:val="00023324"/>
    <w:rsid w:val="00033D3D"/>
    <w:rsid w:val="00041A7B"/>
    <w:rsid w:val="00041D42"/>
    <w:rsid w:val="00042A2F"/>
    <w:rsid w:val="00052821"/>
    <w:rsid w:val="00057D67"/>
    <w:rsid w:val="00066CA1"/>
    <w:rsid w:val="0007035F"/>
    <w:rsid w:val="0007359B"/>
    <w:rsid w:val="0007499B"/>
    <w:rsid w:val="00074E65"/>
    <w:rsid w:val="000754AA"/>
    <w:rsid w:val="00075F0D"/>
    <w:rsid w:val="0008347C"/>
    <w:rsid w:val="00083FE1"/>
    <w:rsid w:val="00093571"/>
    <w:rsid w:val="000973F1"/>
    <w:rsid w:val="000A0E23"/>
    <w:rsid w:val="000B1708"/>
    <w:rsid w:val="000B505A"/>
    <w:rsid w:val="000B6702"/>
    <w:rsid w:val="000C2528"/>
    <w:rsid w:val="000D267A"/>
    <w:rsid w:val="000D569D"/>
    <w:rsid w:val="000D7031"/>
    <w:rsid w:val="000E3313"/>
    <w:rsid w:val="000E3622"/>
    <w:rsid w:val="000F4872"/>
    <w:rsid w:val="000F5A38"/>
    <w:rsid w:val="00100F25"/>
    <w:rsid w:val="00111BA3"/>
    <w:rsid w:val="00112C8B"/>
    <w:rsid w:val="001151A2"/>
    <w:rsid w:val="00120FBB"/>
    <w:rsid w:val="00127951"/>
    <w:rsid w:val="00136CB4"/>
    <w:rsid w:val="00137DA3"/>
    <w:rsid w:val="00141A74"/>
    <w:rsid w:val="00143198"/>
    <w:rsid w:val="00150968"/>
    <w:rsid w:val="00152B33"/>
    <w:rsid w:val="0015752F"/>
    <w:rsid w:val="00165C58"/>
    <w:rsid w:val="00167F0A"/>
    <w:rsid w:val="001728FC"/>
    <w:rsid w:val="00172A9F"/>
    <w:rsid w:val="001755B6"/>
    <w:rsid w:val="00183918"/>
    <w:rsid w:val="001864F5"/>
    <w:rsid w:val="001918E6"/>
    <w:rsid w:val="00191C55"/>
    <w:rsid w:val="00191E36"/>
    <w:rsid w:val="001A020E"/>
    <w:rsid w:val="001A3D22"/>
    <w:rsid w:val="001A67AC"/>
    <w:rsid w:val="001A78B2"/>
    <w:rsid w:val="001B3C4E"/>
    <w:rsid w:val="001C4465"/>
    <w:rsid w:val="001C6BDC"/>
    <w:rsid w:val="001D1469"/>
    <w:rsid w:val="001D3683"/>
    <w:rsid w:val="001D5B72"/>
    <w:rsid w:val="001D5F8F"/>
    <w:rsid w:val="001E05AA"/>
    <w:rsid w:val="001E05D5"/>
    <w:rsid w:val="001E14FD"/>
    <w:rsid w:val="001E1F70"/>
    <w:rsid w:val="00201A68"/>
    <w:rsid w:val="0020783D"/>
    <w:rsid w:val="002145A1"/>
    <w:rsid w:val="00241B67"/>
    <w:rsid w:val="00242074"/>
    <w:rsid w:val="002472DE"/>
    <w:rsid w:val="002506DA"/>
    <w:rsid w:val="00252151"/>
    <w:rsid w:val="00254FC5"/>
    <w:rsid w:val="00255217"/>
    <w:rsid w:val="00257A75"/>
    <w:rsid w:val="00261884"/>
    <w:rsid w:val="00261F8B"/>
    <w:rsid w:val="002642DC"/>
    <w:rsid w:val="002737C2"/>
    <w:rsid w:val="00274817"/>
    <w:rsid w:val="002765A8"/>
    <w:rsid w:val="0028027E"/>
    <w:rsid w:val="0028301E"/>
    <w:rsid w:val="0029718E"/>
    <w:rsid w:val="002A2B82"/>
    <w:rsid w:val="002A5C5A"/>
    <w:rsid w:val="002A6546"/>
    <w:rsid w:val="002A6808"/>
    <w:rsid w:val="002B5137"/>
    <w:rsid w:val="002B6570"/>
    <w:rsid w:val="002C0BC8"/>
    <w:rsid w:val="002C1A95"/>
    <w:rsid w:val="002C346F"/>
    <w:rsid w:val="002C487B"/>
    <w:rsid w:val="002C5BB9"/>
    <w:rsid w:val="002C67CE"/>
    <w:rsid w:val="002D0E05"/>
    <w:rsid w:val="002E6516"/>
    <w:rsid w:val="002E7216"/>
    <w:rsid w:val="002F3DE3"/>
    <w:rsid w:val="002F3F20"/>
    <w:rsid w:val="00304C30"/>
    <w:rsid w:val="00306BAC"/>
    <w:rsid w:val="00311BD0"/>
    <w:rsid w:val="00315035"/>
    <w:rsid w:val="0032045D"/>
    <w:rsid w:val="00335DF4"/>
    <w:rsid w:val="00351754"/>
    <w:rsid w:val="0035626A"/>
    <w:rsid w:val="00361792"/>
    <w:rsid w:val="003631EA"/>
    <w:rsid w:val="0036539E"/>
    <w:rsid w:val="003723A3"/>
    <w:rsid w:val="003816B2"/>
    <w:rsid w:val="00385036"/>
    <w:rsid w:val="0038519D"/>
    <w:rsid w:val="00385EFA"/>
    <w:rsid w:val="00390C6B"/>
    <w:rsid w:val="0039124F"/>
    <w:rsid w:val="0039604E"/>
    <w:rsid w:val="003A1C7B"/>
    <w:rsid w:val="003A4BC8"/>
    <w:rsid w:val="003C235D"/>
    <w:rsid w:val="003C6191"/>
    <w:rsid w:val="003E5CB4"/>
    <w:rsid w:val="003F3F90"/>
    <w:rsid w:val="003F67E7"/>
    <w:rsid w:val="003F75D5"/>
    <w:rsid w:val="003F7AB9"/>
    <w:rsid w:val="004051DB"/>
    <w:rsid w:val="00405400"/>
    <w:rsid w:val="00426CBF"/>
    <w:rsid w:val="0042775E"/>
    <w:rsid w:val="004317C2"/>
    <w:rsid w:val="00444566"/>
    <w:rsid w:val="004551A5"/>
    <w:rsid w:val="004559CF"/>
    <w:rsid w:val="00457447"/>
    <w:rsid w:val="0046063A"/>
    <w:rsid w:val="00465C65"/>
    <w:rsid w:val="00471484"/>
    <w:rsid w:val="0047472C"/>
    <w:rsid w:val="00475DF0"/>
    <w:rsid w:val="00483E1D"/>
    <w:rsid w:val="00487121"/>
    <w:rsid w:val="004916D0"/>
    <w:rsid w:val="00491F00"/>
    <w:rsid w:val="004A026C"/>
    <w:rsid w:val="004A54DB"/>
    <w:rsid w:val="004B20FA"/>
    <w:rsid w:val="004C1EF3"/>
    <w:rsid w:val="004C52B7"/>
    <w:rsid w:val="004E35C0"/>
    <w:rsid w:val="004E482C"/>
    <w:rsid w:val="004E69E1"/>
    <w:rsid w:val="004F40F1"/>
    <w:rsid w:val="00503A45"/>
    <w:rsid w:val="005242C0"/>
    <w:rsid w:val="00533370"/>
    <w:rsid w:val="005335B8"/>
    <w:rsid w:val="005340DE"/>
    <w:rsid w:val="00544033"/>
    <w:rsid w:val="00550A01"/>
    <w:rsid w:val="00552DE4"/>
    <w:rsid w:val="00560591"/>
    <w:rsid w:val="00562A44"/>
    <w:rsid w:val="00567278"/>
    <w:rsid w:val="00574D9A"/>
    <w:rsid w:val="00576CC0"/>
    <w:rsid w:val="0058277D"/>
    <w:rsid w:val="00587202"/>
    <w:rsid w:val="005922BE"/>
    <w:rsid w:val="00594985"/>
    <w:rsid w:val="005A2143"/>
    <w:rsid w:val="005A459B"/>
    <w:rsid w:val="005A47C0"/>
    <w:rsid w:val="005B2D9E"/>
    <w:rsid w:val="005B441E"/>
    <w:rsid w:val="005B6350"/>
    <w:rsid w:val="005B6BA3"/>
    <w:rsid w:val="005B7122"/>
    <w:rsid w:val="005C1151"/>
    <w:rsid w:val="005D0979"/>
    <w:rsid w:val="005D11E1"/>
    <w:rsid w:val="005D7009"/>
    <w:rsid w:val="005E2615"/>
    <w:rsid w:val="005E576B"/>
    <w:rsid w:val="005F18BD"/>
    <w:rsid w:val="005F43F3"/>
    <w:rsid w:val="005F75DD"/>
    <w:rsid w:val="0060026F"/>
    <w:rsid w:val="00602907"/>
    <w:rsid w:val="00604191"/>
    <w:rsid w:val="006068C4"/>
    <w:rsid w:val="00607DED"/>
    <w:rsid w:val="00621044"/>
    <w:rsid w:val="0062462C"/>
    <w:rsid w:val="00633514"/>
    <w:rsid w:val="00633675"/>
    <w:rsid w:val="00643B34"/>
    <w:rsid w:val="00643E18"/>
    <w:rsid w:val="00651BAD"/>
    <w:rsid w:val="00667344"/>
    <w:rsid w:val="00667EAC"/>
    <w:rsid w:val="00672210"/>
    <w:rsid w:val="00675507"/>
    <w:rsid w:val="00675D1D"/>
    <w:rsid w:val="00681E88"/>
    <w:rsid w:val="00683455"/>
    <w:rsid w:val="006848DE"/>
    <w:rsid w:val="006A0E6A"/>
    <w:rsid w:val="006B1E11"/>
    <w:rsid w:val="006B493B"/>
    <w:rsid w:val="006C31CB"/>
    <w:rsid w:val="006E139E"/>
    <w:rsid w:val="006E2516"/>
    <w:rsid w:val="006E3D16"/>
    <w:rsid w:val="006E529C"/>
    <w:rsid w:val="006E59C0"/>
    <w:rsid w:val="006F6037"/>
    <w:rsid w:val="00703318"/>
    <w:rsid w:val="007035AD"/>
    <w:rsid w:val="00703FB6"/>
    <w:rsid w:val="0070760B"/>
    <w:rsid w:val="00723BA6"/>
    <w:rsid w:val="007267C2"/>
    <w:rsid w:val="00734E1F"/>
    <w:rsid w:val="00735014"/>
    <w:rsid w:val="00740353"/>
    <w:rsid w:val="00743B87"/>
    <w:rsid w:val="007515CA"/>
    <w:rsid w:val="0076184F"/>
    <w:rsid w:val="00762AE3"/>
    <w:rsid w:val="00771650"/>
    <w:rsid w:val="007724A9"/>
    <w:rsid w:val="00773BB3"/>
    <w:rsid w:val="00774967"/>
    <w:rsid w:val="0079406E"/>
    <w:rsid w:val="007A5991"/>
    <w:rsid w:val="007B799F"/>
    <w:rsid w:val="007D0651"/>
    <w:rsid w:val="007D30F0"/>
    <w:rsid w:val="007D3612"/>
    <w:rsid w:val="007D7C3F"/>
    <w:rsid w:val="007E1309"/>
    <w:rsid w:val="007F4823"/>
    <w:rsid w:val="00803844"/>
    <w:rsid w:val="00810389"/>
    <w:rsid w:val="00812321"/>
    <w:rsid w:val="0081599D"/>
    <w:rsid w:val="0081600F"/>
    <w:rsid w:val="00835B23"/>
    <w:rsid w:val="00841F7B"/>
    <w:rsid w:val="00860B15"/>
    <w:rsid w:val="00862841"/>
    <w:rsid w:val="008722AD"/>
    <w:rsid w:val="0087287F"/>
    <w:rsid w:val="008844AB"/>
    <w:rsid w:val="00891B09"/>
    <w:rsid w:val="00892B88"/>
    <w:rsid w:val="00893FE6"/>
    <w:rsid w:val="008A3B70"/>
    <w:rsid w:val="008A5580"/>
    <w:rsid w:val="008A70D1"/>
    <w:rsid w:val="008B7ADA"/>
    <w:rsid w:val="008C0A65"/>
    <w:rsid w:val="008C6EBB"/>
    <w:rsid w:val="008D3EB9"/>
    <w:rsid w:val="008E1DD6"/>
    <w:rsid w:val="008E414F"/>
    <w:rsid w:val="008E6009"/>
    <w:rsid w:val="008E6D64"/>
    <w:rsid w:val="008F6848"/>
    <w:rsid w:val="00900EF5"/>
    <w:rsid w:val="00902502"/>
    <w:rsid w:val="00903F23"/>
    <w:rsid w:val="009057E0"/>
    <w:rsid w:val="009142C9"/>
    <w:rsid w:val="00915E10"/>
    <w:rsid w:val="009265FC"/>
    <w:rsid w:val="00933834"/>
    <w:rsid w:val="0094371C"/>
    <w:rsid w:val="00943D77"/>
    <w:rsid w:val="009442F3"/>
    <w:rsid w:val="0094754E"/>
    <w:rsid w:val="0095137B"/>
    <w:rsid w:val="00954B0E"/>
    <w:rsid w:val="00965947"/>
    <w:rsid w:val="0096713F"/>
    <w:rsid w:val="00967A28"/>
    <w:rsid w:val="00973BB5"/>
    <w:rsid w:val="009741F7"/>
    <w:rsid w:val="0098176F"/>
    <w:rsid w:val="00987A63"/>
    <w:rsid w:val="00987C09"/>
    <w:rsid w:val="00992C4A"/>
    <w:rsid w:val="00997421"/>
    <w:rsid w:val="009A1AF4"/>
    <w:rsid w:val="009A4037"/>
    <w:rsid w:val="009A7479"/>
    <w:rsid w:val="009B065A"/>
    <w:rsid w:val="009B1CA8"/>
    <w:rsid w:val="009B7619"/>
    <w:rsid w:val="009C19D1"/>
    <w:rsid w:val="009C410F"/>
    <w:rsid w:val="009D401A"/>
    <w:rsid w:val="009D43E1"/>
    <w:rsid w:val="009F08FA"/>
    <w:rsid w:val="00A00ECA"/>
    <w:rsid w:val="00A06882"/>
    <w:rsid w:val="00A112C0"/>
    <w:rsid w:val="00A149EA"/>
    <w:rsid w:val="00A14B49"/>
    <w:rsid w:val="00A15248"/>
    <w:rsid w:val="00A166BF"/>
    <w:rsid w:val="00A2410C"/>
    <w:rsid w:val="00A259AC"/>
    <w:rsid w:val="00A3302E"/>
    <w:rsid w:val="00A411B9"/>
    <w:rsid w:val="00A43708"/>
    <w:rsid w:val="00A46D4B"/>
    <w:rsid w:val="00A47D18"/>
    <w:rsid w:val="00A549E5"/>
    <w:rsid w:val="00A56EA2"/>
    <w:rsid w:val="00A653A2"/>
    <w:rsid w:val="00A65DA7"/>
    <w:rsid w:val="00A65F10"/>
    <w:rsid w:val="00A7284F"/>
    <w:rsid w:val="00A74504"/>
    <w:rsid w:val="00A75392"/>
    <w:rsid w:val="00A770A8"/>
    <w:rsid w:val="00A917BF"/>
    <w:rsid w:val="00A97718"/>
    <w:rsid w:val="00AA0027"/>
    <w:rsid w:val="00AA6A94"/>
    <w:rsid w:val="00AC50CD"/>
    <w:rsid w:val="00AC6A62"/>
    <w:rsid w:val="00AD2E89"/>
    <w:rsid w:val="00AE01E7"/>
    <w:rsid w:val="00AF48F1"/>
    <w:rsid w:val="00AF4DB4"/>
    <w:rsid w:val="00B02DE3"/>
    <w:rsid w:val="00B079B3"/>
    <w:rsid w:val="00B122F7"/>
    <w:rsid w:val="00B16EAC"/>
    <w:rsid w:val="00B23733"/>
    <w:rsid w:val="00B23828"/>
    <w:rsid w:val="00B33B39"/>
    <w:rsid w:val="00B40175"/>
    <w:rsid w:val="00B42B96"/>
    <w:rsid w:val="00B57C1A"/>
    <w:rsid w:val="00B57F58"/>
    <w:rsid w:val="00B63745"/>
    <w:rsid w:val="00B656EF"/>
    <w:rsid w:val="00B664EE"/>
    <w:rsid w:val="00B71A65"/>
    <w:rsid w:val="00B7536E"/>
    <w:rsid w:val="00B82825"/>
    <w:rsid w:val="00B82F80"/>
    <w:rsid w:val="00B93AE4"/>
    <w:rsid w:val="00BB28B3"/>
    <w:rsid w:val="00BB574A"/>
    <w:rsid w:val="00BB6EA2"/>
    <w:rsid w:val="00BC492A"/>
    <w:rsid w:val="00BC677D"/>
    <w:rsid w:val="00BD5998"/>
    <w:rsid w:val="00BD7E53"/>
    <w:rsid w:val="00BE0136"/>
    <w:rsid w:val="00BE5F1D"/>
    <w:rsid w:val="00BF3437"/>
    <w:rsid w:val="00BF5C8A"/>
    <w:rsid w:val="00C0360A"/>
    <w:rsid w:val="00C03AFB"/>
    <w:rsid w:val="00C13364"/>
    <w:rsid w:val="00C14F43"/>
    <w:rsid w:val="00C16100"/>
    <w:rsid w:val="00C21781"/>
    <w:rsid w:val="00C25790"/>
    <w:rsid w:val="00C27921"/>
    <w:rsid w:val="00C34F90"/>
    <w:rsid w:val="00C4512E"/>
    <w:rsid w:val="00C45EBC"/>
    <w:rsid w:val="00C47BC3"/>
    <w:rsid w:val="00C57E7B"/>
    <w:rsid w:val="00C60C64"/>
    <w:rsid w:val="00C640B6"/>
    <w:rsid w:val="00C65B63"/>
    <w:rsid w:val="00C700B8"/>
    <w:rsid w:val="00C721FD"/>
    <w:rsid w:val="00C73234"/>
    <w:rsid w:val="00C734AD"/>
    <w:rsid w:val="00C74077"/>
    <w:rsid w:val="00C76429"/>
    <w:rsid w:val="00C76523"/>
    <w:rsid w:val="00C844AB"/>
    <w:rsid w:val="00C85CCC"/>
    <w:rsid w:val="00C86520"/>
    <w:rsid w:val="00C86D94"/>
    <w:rsid w:val="00C86FD8"/>
    <w:rsid w:val="00C87E8A"/>
    <w:rsid w:val="00C92780"/>
    <w:rsid w:val="00CA504C"/>
    <w:rsid w:val="00CA71E4"/>
    <w:rsid w:val="00CB0AE2"/>
    <w:rsid w:val="00CB5083"/>
    <w:rsid w:val="00CC57DF"/>
    <w:rsid w:val="00CD2953"/>
    <w:rsid w:val="00CD3857"/>
    <w:rsid w:val="00CD534A"/>
    <w:rsid w:val="00CD710A"/>
    <w:rsid w:val="00CD7F4A"/>
    <w:rsid w:val="00CE4F49"/>
    <w:rsid w:val="00CE5EBE"/>
    <w:rsid w:val="00CE6E37"/>
    <w:rsid w:val="00CE6E66"/>
    <w:rsid w:val="00CF5B26"/>
    <w:rsid w:val="00CF7903"/>
    <w:rsid w:val="00CF7E88"/>
    <w:rsid w:val="00D00115"/>
    <w:rsid w:val="00D03C55"/>
    <w:rsid w:val="00D11317"/>
    <w:rsid w:val="00D1131B"/>
    <w:rsid w:val="00D167C8"/>
    <w:rsid w:val="00D21136"/>
    <w:rsid w:val="00D230DC"/>
    <w:rsid w:val="00D24434"/>
    <w:rsid w:val="00D27E90"/>
    <w:rsid w:val="00D314BC"/>
    <w:rsid w:val="00D4185E"/>
    <w:rsid w:val="00D41C38"/>
    <w:rsid w:val="00D46377"/>
    <w:rsid w:val="00D5793C"/>
    <w:rsid w:val="00D616DF"/>
    <w:rsid w:val="00D804E4"/>
    <w:rsid w:val="00D82076"/>
    <w:rsid w:val="00D82C0A"/>
    <w:rsid w:val="00D853B1"/>
    <w:rsid w:val="00D855E4"/>
    <w:rsid w:val="00D86857"/>
    <w:rsid w:val="00D877C5"/>
    <w:rsid w:val="00DA1207"/>
    <w:rsid w:val="00DA7CFA"/>
    <w:rsid w:val="00DB1C61"/>
    <w:rsid w:val="00DB3556"/>
    <w:rsid w:val="00DB7150"/>
    <w:rsid w:val="00DC4B3F"/>
    <w:rsid w:val="00DC5180"/>
    <w:rsid w:val="00DD3443"/>
    <w:rsid w:val="00DD6FEF"/>
    <w:rsid w:val="00DF1819"/>
    <w:rsid w:val="00E0212F"/>
    <w:rsid w:val="00E02F87"/>
    <w:rsid w:val="00E045A2"/>
    <w:rsid w:val="00E059B7"/>
    <w:rsid w:val="00E06434"/>
    <w:rsid w:val="00E066B9"/>
    <w:rsid w:val="00E11CFA"/>
    <w:rsid w:val="00E141AE"/>
    <w:rsid w:val="00E1615E"/>
    <w:rsid w:val="00E25E46"/>
    <w:rsid w:val="00E2671B"/>
    <w:rsid w:val="00E30535"/>
    <w:rsid w:val="00E36367"/>
    <w:rsid w:val="00E40C6D"/>
    <w:rsid w:val="00E42570"/>
    <w:rsid w:val="00E50076"/>
    <w:rsid w:val="00E50D55"/>
    <w:rsid w:val="00E51DE3"/>
    <w:rsid w:val="00E5688D"/>
    <w:rsid w:val="00E62373"/>
    <w:rsid w:val="00E701E4"/>
    <w:rsid w:val="00E715FE"/>
    <w:rsid w:val="00E73128"/>
    <w:rsid w:val="00E73A41"/>
    <w:rsid w:val="00E757D5"/>
    <w:rsid w:val="00E966E3"/>
    <w:rsid w:val="00EA0665"/>
    <w:rsid w:val="00EA3922"/>
    <w:rsid w:val="00EC159A"/>
    <w:rsid w:val="00EC61E6"/>
    <w:rsid w:val="00EC62D5"/>
    <w:rsid w:val="00ED01F7"/>
    <w:rsid w:val="00ED64EA"/>
    <w:rsid w:val="00ED7498"/>
    <w:rsid w:val="00ED7ABB"/>
    <w:rsid w:val="00EE1C81"/>
    <w:rsid w:val="00EE278C"/>
    <w:rsid w:val="00EE5622"/>
    <w:rsid w:val="00EE73F4"/>
    <w:rsid w:val="00EF2233"/>
    <w:rsid w:val="00EF2964"/>
    <w:rsid w:val="00EF67FA"/>
    <w:rsid w:val="00F06104"/>
    <w:rsid w:val="00F22B9B"/>
    <w:rsid w:val="00F255A2"/>
    <w:rsid w:val="00F260FE"/>
    <w:rsid w:val="00F317F3"/>
    <w:rsid w:val="00F31A5A"/>
    <w:rsid w:val="00F34D88"/>
    <w:rsid w:val="00F36F30"/>
    <w:rsid w:val="00F37020"/>
    <w:rsid w:val="00F460E0"/>
    <w:rsid w:val="00F46D42"/>
    <w:rsid w:val="00F63FF9"/>
    <w:rsid w:val="00F6548A"/>
    <w:rsid w:val="00F72682"/>
    <w:rsid w:val="00F73FA2"/>
    <w:rsid w:val="00F77328"/>
    <w:rsid w:val="00F85A90"/>
    <w:rsid w:val="00F92A04"/>
    <w:rsid w:val="00F965CA"/>
    <w:rsid w:val="00FA2A80"/>
    <w:rsid w:val="00FA482A"/>
    <w:rsid w:val="00FA6B33"/>
    <w:rsid w:val="00FA7C91"/>
    <w:rsid w:val="00FB0F3B"/>
    <w:rsid w:val="00FB6E36"/>
    <w:rsid w:val="00FC35C8"/>
    <w:rsid w:val="00FC3D70"/>
    <w:rsid w:val="00FC6B8C"/>
    <w:rsid w:val="00FD2AD9"/>
    <w:rsid w:val="00FD3BA6"/>
    <w:rsid w:val="00FD6A0A"/>
    <w:rsid w:val="00FD74B4"/>
    <w:rsid w:val="00FD7AA2"/>
    <w:rsid w:val="00FE2C88"/>
    <w:rsid w:val="00FE38CC"/>
    <w:rsid w:val="00FF1E13"/>
    <w:rsid w:val="00FF1EFE"/>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0FE"/>
    <w:pPr>
      <w:spacing w:before="225" w:after="225" w:line="240" w:lineRule="auto"/>
      <w:ind w:left="225" w:right="225"/>
    </w:pPr>
    <w:rPr>
      <w:rFonts w:ascii="Verdana" w:eastAsia="Times New Roman" w:hAnsi="Verdana" w:cs="Times New Roman"/>
      <w:color w:val="111111"/>
      <w:sz w:val="18"/>
      <w:szCs w:val="18"/>
    </w:rPr>
  </w:style>
  <w:style w:type="paragraph" w:customStyle="1" w:styleId="postname">
    <w:name w:val="postname"/>
    <w:basedOn w:val="a"/>
    <w:rsid w:val="00F260FE"/>
    <w:pPr>
      <w:spacing w:before="375" w:after="300" w:line="240" w:lineRule="auto"/>
      <w:ind w:left="225" w:right="225"/>
      <w:jc w:val="center"/>
    </w:pPr>
    <w:rPr>
      <w:rFonts w:ascii="Verdana" w:eastAsia="Times New Roman" w:hAnsi="Verdana" w:cs="Times New Roman"/>
      <w:color w:val="993300"/>
      <w:sz w:val="30"/>
      <w:szCs w:val="30"/>
    </w:rPr>
  </w:style>
  <w:style w:type="paragraph" w:customStyle="1" w:styleId="postad">
    <w:name w:val="post_ad"/>
    <w:basedOn w:val="a"/>
    <w:rsid w:val="00F260FE"/>
    <w:pPr>
      <w:spacing w:before="225" w:after="225" w:line="240" w:lineRule="auto"/>
      <w:ind w:left="225" w:right="225"/>
    </w:pPr>
    <w:rPr>
      <w:rFonts w:ascii="Verdana" w:eastAsia="Times New Roman" w:hAnsi="Verdana" w:cs="Times New Roman"/>
      <w:b/>
      <w:bCs/>
      <w:color w:val="666666"/>
      <w:sz w:val="17"/>
      <w:szCs w:val="17"/>
    </w:rPr>
  </w:style>
  <w:style w:type="character" w:styleId="a4">
    <w:name w:val="Emphasis"/>
    <w:basedOn w:val="a0"/>
    <w:uiPriority w:val="20"/>
    <w:qFormat/>
    <w:rsid w:val="00F260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0FE"/>
    <w:pPr>
      <w:spacing w:before="225" w:after="225" w:line="240" w:lineRule="auto"/>
      <w:ind w:left="225" w:right="225"/>
    </w:pPr>
    <w:rPr>
      <w:rFonts w:ascii="Verdana" w:eastAsia="Times New Roman" w:hAnsi="Verdana" w:cs="Times New Roman"/>
      <w:color w:val="111111"/>
      <w:sz w:val="18"/>
      <w:szCs w:val="18"/>
    </w:rPr>
  </w:style>
  <w:style w:type="paragraph" w:customStyle="1" w:styleId="postname">
    <w:name w:val="postname"/>
    <w:basedOn w:val="a"/>
    <w:rsid w:val="00F260FE"/>
    <w:pPr>
      <w:spacing w:before="375" w:after="300" w:line="240" w:lineRule="auto"/>
      <w:ind w:left="225" w:right="225"/>
      <w:jc w:val="center"/>
    </w:pPr>
    <w:rPr>
      <w:rFonts w:ascii="Verdana" w:eastAsia="Times New Roman" w:hAnsi="Verdana" w:cs="Times New Roman"/>
      <w:color w:val="993300"/>
      <w:sz w:val="30"/>
      <w:szCs w:val="30"/>
    </w:rPr>
  </w:style>
  <w:style w:type="paragraph" w:customStyle="1" w:styleId="postad">
    <w:name w:val="post_ad"/>
    <w:basedOn w:val="a"/>
    <w:rsid w:val="00F260FE"/>
    <w:pPr>
      <w:spacing w:before="225" w:after="225" w:line="240" w:lineRule="auto"/>
      <w:ind w:left="225" w:right="225"/>
    </w:pPr>
    <w:rPr>
      <w:rFonts w:ascii="Verdana" w:eastAsia="Times New Roman" w:hAnsi="Verdana" w:cs="Times New Roman"/>
      <w:b/>
      <w:bCs/>
      <w:color w:val="666666"/>
      <w:sz w:val="17"/>
      <w:szCs w:val="17"/>
    </w:rPr>
  </w:style>
  <w:style w:type="character" w:styleId="a4">
    <w:name w:val="Emphasis"/>
    <w:basedOn w:val="a0"/>
    <w:uiPriority w:val="20"/>
    <w:qFormat/>
    <w:rsid w:val="00F260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2022-09-08T10:42:00Z</dcterms:created>
  <dcterms:modified xsi:type="dcterms:W3CDTF">2022-09-08T10:42:00Z</dcterms:modified>
</cp:coreProperties>
</file>